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56"/>
        <w:gridCol w:w="7886"/>
      </w:tblGrid>
      <w:tr w:rsidR="00846F03" w14:paraId="6F05A8D6" w14:textId="77777777" w:rsidTr="00846F03">
        <w:tc>
          <w:tcPr>
            <w:tcW w:w="756" w:type="dxa"/>
          </w:tcPr>
          <w:p w14:paraId="024B578F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1.10</w:t>
            </w:r>
          </w:p>
        </w:tc>
        <w:tc>
          <w:tcPr>
            <w:tcW w:w="7886" w:type="dxa"/>
          </w:tcPr>
          <w:p w14:paraId="1F6AC545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315E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Międzynarodowy Dzień bez Przemocy </w:t>
            </w:r>
          </w:p>
          <w:p w14:paraId="5E1EA403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Międzynarodowy Dzień Muzyki</w:t>
            </w:r>
          </w:p>
          <w:p w14:paraId="5886DD8E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Międzynarodowy Dzień Osób Starszych</w:t>
            </w:r>
          </w:p>
          <w:p w14:paraId="48EE81F4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„Pani Jesień” – ogłoszenie konkursu plastycznego</w:t>
            </w:r>
          </w:p>
          <w:p w14:paraId="00FC40AA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Światowy Dzień Ptaków</w:t>
            </w:r>
          </w:p>
        </w:tc>
      </w:tr>
      <w:tr w:rsidR="00846F03" w14:paraId="7918FF42" w14:textId="77777777" w:rsidTr="00846F03">
        <w:tc>
          <w:tcPr>
            <w:tcW w:w="756" w:type="dxa"/>
          </w:tcPr>
          <w:p w14:paraId="472B1E11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2.10</w:t>
            </w:r>
          </w:p>
        </w:tc>
        <w:tc>
          <w:tcPr>
            <w:tcW w:w="7886" w:type="dxa"/>
          </w:tcPr>
          <w:p w14:paraId="5C2D439F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315E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Międzynarodowy Dzień bez Przemocy </w:t>
            </w:r>
          </w:p>
          <w:p w14:paraId="4F88159C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Światowy Dzień Uśmiechu</w:t>
            </w:r>
          </w:p>
          <w:p w14:paraId="32B1DC43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 xml:space="preserve">Dzień </w:t>
            </w:r>
            <w: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A</w:t>
            </w: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nioła Stróża</w:t>
            </w:r>
          </w:p>
        </w:tc>
      </w:tr>
      <w:tr w:rsidR="00846F03" w14:paraId="43D4AF4E" w14:textId="77777777" w:rsidTr="00846F03">
        <w:tc>
          <w:tcPr>
            <w:tcW w:w="756" w:type="dxa"/>
          </w:tcPr>
          <w:p w14:paraId="4F058335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5.10</w:t>
            </w:r>
          </w:p>
        </w:tc>
        <w:tc>
          <w:tcPr>
            <w:tcW w:w="7886" w:type="dxa"/>
          </w:tcPr>
          <w:p w14:paraId="21876864" w14:textId="77777777" w:rsidR="00846F03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Światowy Dzień Zwierząt</w:t>
            </w:r>
          </w:p>
          <w:p w14:paraId="62BC7987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Ogłoszenie zbiórki darów dla schroniska dla bezdomnych zwierząt.</w:t>
            </w:r>
          </w:p>
          <w:p w14:paraId="738F0888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Niezwykły świat fauny i flory– poznawanie ciekawych i rzadkich gatunków zwierząt i roślin.</w:t>
            </w:r>
          </w:p>
          <w:p w14:paraId="5147371A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Światowy Dzień Nauczyciela</w:t>
            </w:r>
          </w:p>
          <w:p w14:paraId="3419B74A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Nagroda Nobla i jej znaczenie</w:t>
            </w:r>
          </w:p>
        </w:tc>
      </w:tr>
      <w:tr w:rsidR="00846F03" w14:paraId="3EA2A4F8" w14:textId="77777777" w:rsidTr="00846F03">
        <w:tc>
          <w:tcPr>
            <w:tcW w:w="756" w:type="dxa"/>
          </w:tcPr>
          <w:p w14:paraId="51561588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6.10</w:t>
            </w:r>
          </w:p>
        </w:tc>
        <w:tc>
          <w:tcPr>
            <w:tcW w:w="7886" w:type="dxa"/>
          </w:tcPr>
          <w:p w14:paraId="6E84E635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Dzień Borsuka</w:t>
            </w:r>
          </w:p>
          <w:p w14:paraId="7B807D5B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Światowy Dzień Tabliczki Mnożenia</w:t>
            </w:r>
          </w:p>
        </w:tc>
      </w:tr>
      <w:tr w:rsidR="00846F03" w14:paraId="06D4C197" w14:textId="77777777" w:rsidTr="00846F03">
        <w:tc>
          <w:tcPr>
            <w:tcW w:w="756" w:type="dxa"/>
          </w:tcPr>
          <w:p w14:paraId="009F9C22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7.10</w:t>
            </w:r>
          </w:p>
        </w:tc>
        <w:tc>
          <w:tcPr>
            <w:tcW w:w="7886" w:type="dxa"/>
          </w:tcPr>
          <w:p w14:paraId="06357642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Nasze mocne strony – zajęcia wychowawcze</w:t>
            </w:r>
          </w:p>
          <w:p w14:paraId="4C067467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Dzień Wanny</w:t>
            </w:r>
          </w:p>
        </w:tc>
      </w:tr>
      <w:tr w:rsidR="00846F03" w14:paraId="305F8F74" w14:textId="77777777" w:rsidTr="00846F03">
        <w:tc>
          <w:tcPr>
            <w:tcW w:w="756" w:type="dxa"/>
          </w:tcPr>
          <w:p w14:paraId="2B136A70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8.10</w:t>
            </w:r>
          </w:p>
        </w:tc>
        <w:tc>
          <w:tcPr>
            <w:tcW w:w="7886" w:type="dxa"/>
          </w:tcPr>
          <w:p w14:paraId="22E72773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Światowy Dzień Ośmiornicy</w:t>
            </w:r>
          </w:p>
          <w:p w14:paraId="18E13BAC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Dzień Gier Planszowych</w:t>
            </w:r>
          </w:p>
          <w:p w14:paraId="13BB079C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Jak dbać o przyrodę wokół nas?</w:t>
            </w:r>
          </w:p>
        </w:tc>
      </w:tr>
      <w:tr w:rsidR="00846F03" w14:paraId="15EFD33D" w14:textId="77777777" w:rsidTr="00846F03">
        <w:tc>
          <w:tcPr>
            <w:tcW w:w="756" w:type="dxa"/>
          </w:tcPr>
          <w:p w14:paraId="5D0F2D7B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9.10</w:t>
            </w:r>
          </w:p>
        </w:tc>
        <w:tc>
          <w:tcPr>
            <w:tcW w:w="7886" w:type="dxa"/>
          </w:tcPr>
          <w:p w14:paraId="2A50A772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opiekuńcze w świetlicy</w:t>
            </w:r>
          </w:p>
          <w:p w14:paraId="73347922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6F03" w14:paraId="794A53CC" w14:textId="77777777" w:rsidTr="00846F03">
        <w:tc>
          <w:tcPr>
            <w:tcW w:w="756" w:type="dxa"/>
          </w:tcPr>
          <w:p w14:paraId="2C878D40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12.10</w:t>
            </w:r>
          </w:p>
        </w:tc>
        <w:tc>
          <w:tcPr>
            <w:tcW w:w="7886" w:type="dxa"/>
          </w:tcPr>
          <w:p w14:paraId="67428BAB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Zajęcia opiekuńcze w świetlicy.</w:t>
            </w:r>
          </w:p>
          <w:p w14:paraId="7EF4FA88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6F03" w:rsidRPr="00081DCF" w14:paraId="36CF0F5D" w14:textId="77777777" w:rsidTr="00846F03">
        <w:tc>
          <w:tcPr>
            <w:tcW w:w="756" w:type="dxa"/>
          </w:tcPr>
          <w:p w14:paraId="337DBC89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13.10</w:t>
            </w:r>
          </w:p>
        </w:tc>
        <w:tc>
          <w:tcPr>
            <w:tcW w:w="7886" w:type="dxa"/>
          </w:tcPr>
          <w:p w14:paraId="79B69E52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Dzień Bezpiecznego Komputera</w:t>
            </w:r>
          </w:p>
          <w:p w14:paraId="6DE4A5B9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Światowy Dzień Drzewa</w:t>
            </w:r>
          </w:p>
          <w:p w14:paraId="77B6A6CF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Światowy Dzień Wzroku</w:t>
            </w:r>
          </w:p>
          <w:p w14:paraId="352A561A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Dzień Ratownictwa Medycznego</w:t>
            </w:r>
          </w:p>
        </w:tc>
      </w:tr>
      <w:tr w:rsidR="00846F03" w14:paraId="7A40DCE1" w14:textId="77777777" w:rsidTr="00846F03">
        <w:tc>
          <w:tcPr>
            <w:tcW w:w="756" w:type="dxa"/>
          </w:tcPr>
          <w:p w14:paraId="408D25C5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14.10</w:t>
            </w:r>
          </w:p>
        </w:tc>
        <w:tc>
          <w:tcPr>
            <w:tcW w:w="7886" w:type="dxa"/>
          </w:tcPr>
          <w:p w14:paraId="50EE7893" w14:textId="77777777" w:rsidR="00846F03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Święto Edukacji Narodowej – zajęcia opiekuńcze.</w:t>
            </w:r>
          </w:p>
          <w:p w14:paraId="01EEDF3F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6F03" w14:paraId="3DC17442" w14:textId="77777777" w:rsidTr="00846F03">
        <w:tc>
          <w:tcPr>
            <w:tcW w:w="756" w:type="dxa"/>
          </w:tcPr>
          <w:p w14:paraId="2566ACC9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15.10</w:t>
            </w:r>
          </w:p>
        </w:tc>
        <w:tc>
          <w:tcPr>
            <w:tcW w:w="7886" w:type="dxa"/>
          </w:tcPr>
          <w:p w14:paraId="6EFF5709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Międzynarodowy Dzień Noszenia Garnituru</w:t>
            </w:r>
          </w:p>
          <w:p w14:paraId="54BAE111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Światowy Dzień Mycia Rąk</w:t>
            </w:r>
          </w:p>
          <w:p w14:paraId="43EF9EC2" w14:textId="77777777" w:rsidR="00846F03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Rozmowy i debaty czyli jak rozwiązywać spory</w:t>
            </w:r>
            <w: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20591920" w14:textId="7DE6966B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6F03" w14:paraId="2AF7C8C6" w14:textId="77777777" w:rsidTr="00846F03">
        <w:tc>
          <w:tcPr>
            <w:tcW w:w="756" w:type="dxa"/>
          </w:tcPr>
          <w:p w14:paraId="4195D022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16.10</w:t>
            </w:r>
          </w:p>
        </w:tc>
        <w:tc>
          <w:tcPr>
            <w:tcW w:w="7886" w:type="dxa"/>
          </w:tcPr>
          <w:p w14:paraId="2B5E7F1F" w14:textId="77777777" w:rsidR="00846F03" w:rsidRPr="00C315E5" w:rsidRDefault="00846F03" w:rsidP="006C7A54">
            <w:pPr>
              <w:jc w:val="both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315E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Jesienne kolory wokół nas – praca plastyczna</w:t>
            </w:r>
          </w:p>
          <w:p w14:paraId="633F88C6" w14:textId="77777777" w:rsidR="00846F03" w:rsidRPr="00C315E5" w:rsidRDefault="00846F03" w:rsidP="006C7A54">
            <w:pPr>
              <w:jc w:val="both"/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Światowy Dzień Chleba</w:t>
            </w:r>
          </w:p>
          <w:p w14:paraId="176EFCD5" w14:textId="77777777" w:rsidR="00846F03" w:rsidRPr="00C315E5" w:rsidRDefault="00846F03" w:rsidP="006C7A54">
            <w:pPr>
              <w:jc w:val="both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315E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Światowy Dzień Żywności</w:t>
            </w:r>
          </w:p>
        </w:tc>
      </w:tr>
      <w:tr w:rsidR="00846F03" w14:paraId="0A7EC24F" w14:textId="77777777" w:rsidTr="00846F03">
        <w:tc>
          <w:tcPr>
            <w:tcW w:w="756" w:type="dxa"/>
          </w:tcPr>
          <w:p w14:paraId="7EDE2872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19.10</w:t>
            </w:r>
          </w:p>
        </w:tc>
        <w:tc>
          <w:tcPr>
            <w:tcW w:w="7886" w:type="dxa"/>
          </w:tcPr>
          <w:p w14:paraId="2BC2996C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17.10 Światowy Dzień Owoców i Warzyw</w:t>
            </w:r>
          </w:p>
          <w:p w14:paraId="63848F63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Dzień Sportu</w:t>
            </w:r>
          </w:p>
        </w:tc>
      </w:tr>
      <w:tr w:rsidR="00846F03" w14:paraId="696F88B5" w14:textId="77777777" w:rsidTr="00846F03">
        <w:tc>
          <w:tcPr>
            <w:tcW w:w="756" w:type="dxa"/>
          </w:tcPr>
          <w:p w14:paraId="3BF0FCC2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20.10</w:t>
            </w:r>
          </w:p>
        </w:tc>
        <w:tc>
          <w:tcPr>
            <w:tcW w:w="7886" w:type="dxa"/>
          </w:tcPr>
          <w:p w14:paraId="271D70D3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Dzień Szelek</w:t>
            </w:r>
          </w:p>
          <w:p w14:paraId="2F7E1A08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Międzynarodowy Dzień Leniwca</w:t>
            </w:r>
          </w:p>
          <w:p w14:paraId="13B97468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Higiena Sportowca</w:t>
            </w:r>
          </w:p>
        </w:tc>
      </w:tr>
      <w:tr w:rsidR="00846F03" w14:paraId="175A1CDF" w14:textId="77777777" w:rsidTr="00846F03">
        <w:tc>
          <w:tcPr>
            <w:tcW w:w="756" w:type="dxa"/>
          </w:tcPr>
          <w:p w14:paraId="76DC7EBD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21.10</w:t>
            </w:r>
          </w:p>
        </w:tc>
        <w:tc>
          <w:tcPr>
            <w:tcW w:w="7886" w:type="dxa"/>
          </w:tcPr>
          <w:p w14:paraId="03F70396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Poznajemy swoje emocje. Zajęcia relaksacyjne.</w:t>
            </w:r>
          </w:p>
          <w:p w14:paraId="36514CC3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Dzień Bez Skarpetek</w:t>
            </w:r>
          </w:p>
          <w:p w14:paraId="67FAA250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Papierowe zwierzątka</w:t>
            </w:r>
          </w:p>
        </w:tc>
      </w:tr>
      <w:tr w:rsidR="00846F03" w14:paraId="63601AFC" w14:textId="77777777" w:rsidTr="00846F03">
        <w:tc>
          <w:tcPr>
            <w:tcW w:w="756" w:type="dxa"/>
          </w:tcPr>
          <w:p w14:paraId="77125486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22.10</w:t>
            </w:r>
          </w:p>
        </w:tc>
        <w:tc>
          <w:tcPr>
            <w:tcW w:w="7886" w:type="dxa"/>
          </w:tcPr>
          <w:p w14:paraId="15419DC1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Dzień CAPS LOCKA</w:t>
            </w:r>
          </w:p>
          <w:p w14:paraId="114DBF5F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Dzień Krajobrazu</w:t>
            </w:r>
          </w:p>
          <w:p w14:paraId="6EB35336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Dzień Praw Rodziny</w:t>
            </w:r>
          </w:p>
          <w:p w14:paraId="708C2531" w14:textId="5E35FDF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„Jesienne bajki” – konkurs literacki</w:t>
            </w:r>
          </w:p>
        </w:tc>
      </w:tr>
      <w:tr w:rsidR="00846F03" w14:paraId="7E93C13D" w14:textId="77777777" w:rsidTr="00846F03">
        <w:tc>
          <w:tcPr>
            <w:tcW w:w="756" w:type="dxa"/>
          </w:tcPr>
          <w:p w14:paraId="78F8305A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23.10</w:t>
            </w:r>
          </w:p>
        </w:tc>
        <w:tc>
          <w:tcPr>
            <w:tcW w:w="7886" w:type="dxa"/>
          </w:tcPr>
          <w:p w14:paraId="66D7B8A5" w14:textId="67947F02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24.10 - Światowy Dzień Origami</w:t>
            </w:r>
          </w:p>
          <w:p w14:paraId="7CD3797D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Międzynarodowy Dzień Pantery Śnieżnej</w:t>
            </w:r>
          </w:p>
          <w:p w14:paraId="57E8B1A9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Międzynarodowy Dzień Roweru</w:t>
            </w:r>
          </w:p>
        </w:tc>
      </w:tr>
      <w:tr w:rsidR="00846F03" w14:paraId="40DC9601" w14:textId="77777777" w:rsidTr="00846F03">
        <w:tc>
          <w:tcPr>
            <w:tcW w:w="756" w:type="dxa"/>
          </w:tcPr>
          <w:p w14:paraId="0569426A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26.10</w:t>
            </w:r>
          </w:p>
        </w:tc>
        <w:tc>
          <w:tcPr>
            <w:tcW w:w="7886" w:type="dxa"/>
          </w:tcPr>
          <w:p w14:paraId="32259CB9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Kim byli nasi przodkowie? – zajęcia wychowawcze</w:t>
            </w:r>
          </w:p>
          <w:p w14:paraId="67FA323B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Nasze najszczęśliwsze wspomnienie.</w:t>
            </w:r>
          </w:p>
          <w:p w14:paraId="0465F726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zdrowym ciele zdrowy duch</w:t>
            </w:r>
          </w:p>
        </w:tc>
      </w:tr>
      <w:tr w:rsidR="00846F03" w14:paraId="596129D4" w14:textId="77777777" w:rsidTr="00846F03">
        <w:tc>
          <w:tcPr>
            <w:tcW w:w="756" w:type="dxa"/>
          </w:tcPr>
          <w:p w14:paraId="69738BB0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27.10</w:t>
            </w:r>
          </w:p>
        </w:tc>
        <w:tc>
          <w:tcPr>
            <w:tcW w:w="7886" w:type="dxa"/>
          </w:tcPr>
          <w:p w14:paraId="10C2CB49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Światowy Dzień Makaronu</w:t>
            </w:r>
          </w:p>
          <w:p w14:paraId="1BFD7C06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Historia zegarków kieszonkowych</w:t>
            </w:r>
          </w:p>
          <w:p w14:paraId="668BB71D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25.10 Dzień Kundelka</w:t>
            </w:r>
          </w:p>
        </w:tc>
      </w:tr>
      <w:tr w:rsidR="00846F03" w14:paraId="49246042" w14:textId="77777777" w:rsidTr="00846F03">
        <w:tc>
          <w:tcPr>
            <w:tcW w:w="756" w:type="dxa"/>
          </w:tcPr>
          <w:p w14:paraId="7F8E96BC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28.10</w:t>
            </w:r>
          </w:p>
        </w:tc>
        <w:tc>
          <w:tcPr>
            <w:tcW w:w="7886" w:type="dxa"/>
          </w:tcPr>
          <w:p w14:paraId="68C7FF6B" w14:textId="5D3C39B8" w:rsidR="00846F03" w:rsidRPr="00846F03" w:rsidRDefault="00846F03" w:rsidP="006C7A54">
            <w:pPr>
              <w:rPr>
                <w:rStyle w:val="StrongEmphasis"/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315E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Historia mojej rodziny - tworzenie drzewa genealogicznego.</w:t>
            </w:r>
          </w:p>
          <w:p w14:paraId="5B9E99B7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Dzień Miłośników Pluszaków</w:t>
            </w:r>
          </w:p>
          <w:p w14:paraId="6E7BE642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Światowy Dzień Animacji</w:t>
            </w:r>
          </w:p>
        </w:tc>
      </w:tr>
      <w:tr w:rsidR="00846F03" w14:paraId="0C545C87" w14:textId="77777777" w:rsidTr="00846F03">
        <w:tc>
          <w:tcPr>
            <w:tcW w:w="756" w:type="dxa"/>
          </w:tcPr>
          <w:p w14:paraId="138DA9CF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29.10</w:t>
            </w:r>
          </w:p>
        </w:tc>
        <w:tc>
          <w:tcPr>
            <w:tcW w:w="7886" w:type="dxa"/>
          </w:tcPr>
          <w:p w14:paraId="3CB817E8" w14:textId="77777777" w:rsidR="00846F03" w:rsidRPr="00C315E5" w:rsidRDefault="00846F03" w:rsidP="006C7A54">
            <w:pPr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Dzień Internetu</w:t>
            </w:r>
          </w:p>
          <w:p w14:paraId="7D79F179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Style w:val="StrongEmphasis"/>
                <w:rFonts w:ascii="Times New Roman" w:hAnsi="Times New Roman" w:cs="Times New Roman"/>
                <w:sz w:val="24"/>
                <w:szCs w:val="24"/>
              </w:rPr>
              <w:t>Jesienne piosenki na poprawę humoru</w:t>
            </w:r>
          </w:p>
        </w:tc>
      </w:tr>
      <w:tr w:rsidR="00846F03" w14:paraId="1EA8BE71" w14:textId="77777777" w:rsidTr="00846F03">
        <w:trPr>
          <w:trHeight w:val="887"/>
        </w:trPr>
        <w:tc>
          <w:tcPr>
            <w:tcW w:w="756" w:type="dxa"/>
          </w:tcPr>
          <w:p w14:paraId="1B6E5A85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30.10</w:t>
            </w:r>
          </w:p>
        </w:tc>
        <w:tc>
          <w:tcPr>
            <w:tcW w:w="7886" w:type="dxa"/>
          </w:tcPr>
          <w:p w14:paraId="739371FC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Tradycja obchodzenia dnia Wszystkich Świętych i Zaduszek</w:t>
            </w:r>
          </w:p>
          <w:p w14:paraId="7A88D04C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Zabawy naszych dziadków i babć. </w:t>
            </w:r>
          </w:p>
          <w:p w14:paraId="6DABE845" w14:textId="77777777" w:rsidR="00846F03" w:rsidRPr="00C315E5" w:rsidRDefault="00846F03" w:rsidP="006C7A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Uśmiechnięta dynia.</w:t>
            </w:r>
          </w:p>
        </w:tc>
      </w:tr>
    </w:tbl>
    <w:p w14:paraId="7764274D" w14:textId="77777777" w:rsidR="00575762" w:rsidRDefault="00575762"/>
    <w:sectPr w:rsidR="005757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F03"/>
    <w:rsid w:val="001D2E0B"/>
    <w:rsid w:val="00575762"/>
    <w:rsid w:val="00846F03"/>
    <w:rsid w:val="00C9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26AEC"/>
  <w15:chartTrackingRefBased/>
  <w15:docId w15:val="{4028B664-D95F-456D-A640-BFAC88E04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6F03"/>
  </w:style>
  <w:style w:type="paragraph" w:styleId="Nagwek1">
    <w:name w:val="heading 1"/>
    <w:basedOn w:val="Normalny"/>
    <w:next w:val="Normalny"/>
    <w:link w:val="Nagwek1Znak"/>
    <w:uiPriority w:val="9"/>
    <w:qFormat/>
    <w:rsid w:val="00846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6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6F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6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6F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6F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6F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6F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6F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6F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6F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6F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6F0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6F0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6F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6F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6F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6F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6F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6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6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6F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6F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6F0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6F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6F0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6F03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846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Emphasis">
    <w:name w:val="Strong Emphasis"/>
    <w:rsid w:val="00846F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296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Jarek Sz</dc:creator>
  <cp:keywords/>
  <dc:description/>
  <cp:lastModifiedBy>Sylwia Jarek Sz</cp:lastModifiedBy>
  <cp:revision>1</cp:revision>
  <dcterms:created xsi:type="dcterms:W3CDTF">2026-09-30T17:30:00Z</dcterms:created>
  <dcterms:modified xsi:type="dcterms:W3CDTF">2026-09-30T17:32:00Z</dcterms:modified>
</cp:coreProperties>
</file>