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C8FEB" w14:textId="0FBA9DA8" w:rsidR="00C227A2" w:rsidRDefault="00C227A2" w:rsidP="00C227A2">
      <w:pPr>
        <w:pStyle w:val="NormalnyWeb"/>
      </w:pPr>
      <w:r>
        <w:rPr>
          <w:rStyle w:val="Pogrubienie"/>
        </w:rPr>
        <w:t>Rozpoczęcie roku szkolnego 202</w:t>
      </w:r>
      <w:r w:rsidR="00C51C52">
        <w:rPr>
          <w:rStyle w:val="Pogrubienie"/>
        </w:rPr>
        <w:t>6</w:t>
      </w:r>
      <w:r>
        <w:rPr>
          <w:rStyle w:val="Pogrubienie"/>
        </w:rPr>
        <w:t>/202</w:t>
      </w:r>
      <w:r w:rsidR="00C51C52">
        <w:rPr>
          <w:rStyle w:val="Pogrubienie"/>
        </w:rPr>
        <w:t>7</w:t>
      </w:r>
      <w:r>
        <w:rPr>
          <w:rStyle w:val="Pogrubienie"/>
        </w:rPr>
        <w:t xml:space="preserve"> odbędzie się dla wszystkich klas w szkole:</w:t>
      </w:r>
    </w:p>
    <w:p w14:paraId="51C5CE9A" w14:textId="5578E96A" w:rsidR="00523EF5" w:rsidRDefault="00523EF5" w:rsidP="00C51C52">
      <w:pPr>
        <w:pStyle w:val="NormalnyWeb"/>
        <w:numPr>
          <w:ilvl w:val="0"/>
          <w:numId w:val="1"/>
        </w:numPr>
        <w:spacing w:line="360" w:lineRule="auto"/>
      </w:pPr>
      <w:r>
        <w:t xml:space="preserve">Klasy 4 w sali gimnastycznej </w:t>
      </w:r>
      <w:r w:rsidR="00C51C52">
        <w:t>o godzinie 9</w:t>
      </w:r>
      <w:r>
        <w:t>.00, później spotkanie z wychowawcami w klasach.</w:t>
      </w:r>
    </w:p>
    <w:p w14:paraId="5EC6DD08" w14:textId="61D71280" w:rsidR="00523EF5" w:rsidRDefault="00523EF5" w:rsidP="00C51C52">
      <w:pPr>
        <w:pStyle w:val="NormalnyWeb"/>
        <w:numPr>
          <w:ilvl w:val="0"/>
          <w:numId w:val="1"/>
        </w:numPr>
        <w:spacing w:line="360" w:lineRule="auto"/>
      </w:pPr>
      <w:r>
        <w:t xml:space="preserve">Klasy 5, 6, 7, 8 spotkanie z wychowawcami w klasach o godzinie </w:t>
      </w:r>
      <w:r w:rsidR="00C51C52">
        <w:t>8</w:t>
      </w:r>
      <w:r>
        <w:t>.</w:t>
      </w:r>
      <w:r w:rsidR="00C51C52">
        <w:t xml:space="preserve">00. </w:t>
      </w:r>
      <w:r>
        <w:t>Nie ma spotkania w sali gimnastycznej dla klas 5-8</w:t>
      </w:r>
      <w:r w:rsidR="00C51C52">
        <w:t>.</w:t>
      </w:r>
    </w:p>
    <w:p w14:paraId="0BBED437" w14:textId="2B1D4CDF" w:rsidR="0069188B" w:rsidRDefault="00523EF5" w:rsidP="002D2841">
      <w:pPr>
        <w:pStyle w:val="NormalnyWeb"/>
        <w:numPr>
          <w:ilvl w:val="0"/>
          <w:numId w:val="1"/>
        </w:numPr>
        <w:spacing w:line="360" w:lineRule="auto"/>
      </w:pPr>
      <w:r>
        <w:t>Klasy 2-3 spotkanie z wychowawcami w klasach o godzinie 9.</w:t>
      </w:r>
      <w:r w:rsidR="00C51C52">
        <w:t>00.</w:t>
      </w:r>
      <w:r>
        <w:t xml:space="preserve"> Nie ma spotkania w </w:t>
      </w:r>
      <w:r w:rsidR="001F0BF2">
        <w:t>sali gimnastycznej dla klas 2-3.</w:t>
      </w:r>
    </w:p>
    <w:p w14:paraId="750BB861" w14:textId="023EBBB8" w:rsidR="002D2841" w:rsidRDefault="002D2841" w:rsidP="002D2841">
      <w:pPr>
        <w:pStyle w:val="NormalnyWeb"/>
        <w:numPr>
          <w:ilvl w:val="0"/>
          <w:numId w:val="1"/>
        </w:numPr>
        <w:spacing w:line="360" w:lineRule="auto"/>
      </w:pPr>
      <w:r>
        <w:rPr>
          <w:rStyle w:val="Pogrubienie"/>
        </w:rPr>
        <w:t>Klasy 1 sala gimnastyczna godzina 1</w:t>
      </w:r>
      <w:r w:rsidR="0069188B">
        <w:rPr>
          <w:rStyle w:val="Pogrubienie"/>
        </w:rPr>
        <w:t>0</w:t>
      </w:r>
      <w:r>
        <w:rPr>
          <w:rStyle w:val="Pogrubienie"/>
        </w:rPr>
        <w:t>.00 – rozpoczęcie roku szkolnego i ślubowanie</w:t>
      </w:r>
      <w:r w:rsidR="0069188B">
        <w:rPr>
          <w:rStyle w:val="Pogrubienie"/>
        </w:rPr>
        <w:t>.</w:t>
      </w:r>
    </w:p>
    <w:p w14:paraId="17B52B9A" w14:textId="3BB440DC" w:rsidR="00520DBB" w:rsidRDefault="002D2841" w:rsidP="002D2841">
      <w:pPr>
        <w:pStyle w:val="has-text-align-left"/>
      </w:pPr>
      <w:r>
        <w:t>WYCHOWAWCY KLAS 1 i 4 WYCHODZĄ PO SWOICH UCZNIÓW PRZED SZKOŁĘ</w:t>
      </w:r>
    </w:p>
    <w:p w14:paraId="7DD5FEFD" w14:textId="532C0E72" w:rsidR="00520DBB" w:rsidRDefault="00520DBB" w:rsidP="00520DBB">
      <w:pPr>
        <w:pStyle w:val="NormalnyWeb"/>
      </w:pPr>
      <w:r>
        <w:rPr>
          <w:rStyle w:val="Pogrubienie"/>
        </w:rPr>
        <w:t>Msza Św. rozpoczynająca rok szkolny</w:t>
      </w:r>
      <w:r>
        <w:t xml:space="preserve"> dla uczniów naszej szkoły odbędzie się w</w:t>
      </w:r>
      <w:r w:rsidR="003837CF">
        <w:t>e wtorek</w:t>
      </w:r>
      <w:r>
        <w:t xml:space="preserve"> </w:t>
      </w:r>
      <w:r w:rsidR="003837CF">
        <w:t>1</w:t>
      </w:r>
      <w:r>
        <w:t xml:space="preserve"> września o godzinie 18.30</w:t>
      </w:r>
      <w:r w:rsidR="00594C50">
        <w:t xml:space="preserve"> w kościele </w:t>
      </w:r>
      <w:r w:rsidR="00594C50" w:rsidRPr="00594C50">
        <w:rPr>
          <w:rStyle w:val="Pogrubienie"/>
          <w:b w:val="0"/>
          <w:bCs w:val="0"/>
          <w:sz w:val="21"/>
          <w:szCs w:val="21"/>
          <w:bdr w:val="none" w:sz="0" w:space="0" w:color="auto" w:frame="1"/>
          <w:shd w:val="clear" w:color="auto" w:fill="FFFFFF"/>
        </w:rPr>
        <w:t>pod wezwaniem Najświętszej Maryi Panny z Lourdes</w:t>
      </w:r>
      <w:r>
        <w:t xml:space="preserve">, </w:t>
      </w:r>
      <w:r w:rsidR="00594C50">
        <w:t>ul. Misjonarska 37. K</w:t>
      </w:r>
      <w:r>
        <w:t>lasy pierwsze będą miały możliwość poświęcenia tornistrów</w:t>
      </w:r>
      <w:r w:rsidR="00594C50">
        <w:t xml:space="preserve"> i przyborów szkolnych.</w:t>
      </w:r>
      <w:r w:rsidR="0069188B">
        <w:t xml:space="preserve"> </w:t>
      </w:r>
      <w:r>
        <w:t>Dzieci do kościoła udają się z rodzicami lub opiekunami.</w:t>
      </w:r>
    </w:p>
    <w:p w14:paraId="2F54F1B7" w14:textId="676FB6C9" w:rsidR="00520DBB" w:rsidRPr="007D789E" w:rsidRDefault="00520DBB" w:rsidP="00520DBB">
      <w:pPr>
        <w:pStyle w:val="NormalnyWeb"/>
      </w:pPr>
      <w:r w:rsidRPr="007D789E">
        <w:rPr>
          <w:rStyle w:val="Pogrubienie"/>
        </w:rPr>
        <w:t>Świetlica szkolna</w:t>
      </w:r>
      <w:r w:rsidRPr="007D789E">
        <w:t xml:space="preserve"> czynna codziennie w godzinach 7.00 – 1</w:t>
      </w:r>
      <w:r w:rsidR="004F452C" w:rsidRPr="007D789E">
        <w:t>7</w:t>
      </w:r>
      <w:r w:rsidRPr="007D789E">
        <w:t>.</w:t>
      </w:r>
      <w:r w:rsidR="007D789E" w:rsidRPr="007D789E">
        <w:t>30</w:t>
      </w:r>
    </w:p>
    <w:p w14:paraId="1B03F186" w14:textId="39D639A8" w:rsidR="00520DBB" w:rsidRDefault="00520DBB" w:rsidP="00520DBB">
      <w:pPr>
        <w:pStyle w:val="NormalnyWeb"/>
      </w:pPr>
      <w:r w:rsidRPr="00A50103">
        <w:rPr>
          <w:b/>
          <w:bCs/>
        </w:rPr>
        <w:t>Plany zajęć edukacyjnych i sportowych</w:t>
      </w:r>
      <w:r>
        <w:t xml:space="preserve"> zostaną przekazane </w:t>
      </w:r>
      <w:r w:rsidR="0069188B">
        <w:t>1</w:t>
      </w:r>
      <w:r>
        <w:t xml:space="preserve"> września 202</w:t>
      </w:r>
      <w:r w:rsidR="0069188B">
        <w:t>6</w:t>
      </w:r>
      <w:r>
        <w:t xml:space="preserve"> r. przez wychowawców klas.</w:t>
      </w:r>
    </w:p>
    <w:p w14:paraId="2964E31E" w14:textId="59218C68" w:rsidR="00520DBB" w:rsidRPr="00102478" w:rsidRDefault="00520DBB" w:rsidP="00520DBB">
      <w:pPr>
        <w:pStyle w:val="NormalnyWeb"/>
      </w:pPr>
      <w:r w:rsidRPr="00102478">
        <w:rPr>
          <w:rStyle w:val="Pogrubienie"/>
        </w:rPr>
        <w:t xml:space="preserve">Zebrania </w:t>
      </w:r>
      <w:r w:rsidR="0069188B">
        <w:rPr>
          <w:rStyle w:val="Pogrubienie"/>
        </w:rPr>
        <w:t>z rodzicami</w:t>
      </w:r>
      <w:r w:rsidRPr="00102478">
        <w:rPr>
          <w:rStyle w:val="Pogrubienie"/>
        </w:rPr>
        <w:t xml:space="preserve"> odbędą się:</w:t>
      </w:r>
    </w:p>
    <w:p w14:paraId="1E69B211" w14:textId="78121F36" w:rsidR="00520DBB" w:rsidRPr="00102478" w:rsidRDefault="00520DBB" w:rsidP="00520DBB">
      <w:pPr>
        <w:pStyle w:val="NormalnyWeb"/>
      </w:pPr>
      <w:r w:rsidRPr="00102478">
        <w:t xml:space="preserve">1) </w:t>
      </w:r>
      <w:r w:rsidR="002E72BD" w:rsidRPr="00102478">
        <w:t>0</w:t>
      </w:r>
      <w:r w:rsidR="00E8493B">
        <w:t>2</w:t>
      </w:r>
      <w:r w:rsidRPr="00102478">
        <w:t>.09.202</w:t>
      </w:r>
      <w:r w:rsidR="00E8493B">
        <w:t>6</w:t>
      </w:r>
      <w:r w:rsidRPr="00102478">
        <w:t xml:space="preserve"> r. godz. 17.00 klasy 1-3. Na zebraniach będą obecni trenerzy, którzy przekażą najważniejsze informacje dotyczące sportu.</w:t>
      </w:r>
    </w:p>
    <w:p w14:paraId="57E10A8B" w14:textId="2CE362C1" w:rsidR="00520DBB" w:rsidRPr="00102478" w:rsidRDefault="00520DBB" w:rsidP="00520DBB">
      <w:pPr>
        <w:pStyle w:val="NormalnyWeb"/>
      </w:pPr>
      <w:r w:rsidRPr="00102478">
        <w:t xml:space="preserve">2) </w:t>
      </w:r>
      <w:r w:rsidR="002E72BD" w:rsidRPr="00102478">
        <w:t>0</w:t>
      </w:r>
      <w:r w:rsidR="00E8493B">
        <w:t>3</w:t>
      </w:r>
      <w:r w:rsidRPr="00102478">
        <w:t>.09.202</w:t>
      </w:r>
      <w:r w:rsidR="00E8493B">
        <w:t>6</w:t>
      </w:r>
      <w:r w:rsidRPr="00102478">
        <w:t xml:space="preserve"> r. godz. 17.00 klasy 4-8. </w:t>
      </w:r>
      <w:r w:rsidR="00BF74FE" w:rsidRPr="00102478">
        <w:t>Na zebraniach będą obecni trenerzy, którzy przekażą najważniejsze informacje dotyczące sportu.</w:t>
      </w:r>
    </w:p>
    <w:p w14:paraId="44207524" w14:textId="71E9A5DD" w:rsidR="00520DBB" w:rsidRDefault="00A50103" w:rsidP="00A50103">
      <w:pPr>
        <w:pStyle w:val="NormalnyWeb"/>
        <w:jc w:val="center"/>
        <w:rPr>
          <w:b/>
          <w:bCs/>
        </w:rPr>
      </w:pPr>
      <w:r w:rsidRPr="00A50103">
        <w:rPr>
          <w:b/>
          <w:bCs/>
        </w:rPr>
        <w:t>Przydział sal i wychowawców</w:t>
      </w:r>
    </w:p>
    <w:p w14:paraId="2B8D0D9E" w14:textId="25F24C04" w:rsidR="00A50103" w:rsidRPr="00A50103" w:rsidRDefault="00A50103" w:rsidP="00A50103">
      <w:pPr>
        <w:pStyle w:val="NormalnyWeb"/>
        <w:jc w:val="center"/>
      </w:pPr>
      <w:r w:rsidRPr="00A50103">
        <w:t>Przy niektórych klasach zostały podane w nawiasach sale, w których odbędzie się spotkanie z wychowawcą podczas rozpoczęcia roku szkolnego 2026/2027</w:t>
      </w:r>
    </w:p>
    <w:p w14:paraId="602DBE52" w14:textId="77777777" w:rsidR="0069188B" w:rsidRDefault="0069188B" w:rsidP="0069188B">
      <w:pPr>
        <w:spacing w:line="360" w:lineRule="auto"/>
      </w:pPr>
      <w:r>
        <w:t>1a – s. 16, wychowawca p. Iwona Piróg</w:t>
      </w:r>
    </w:p>
    <w:p w14:paraId="55EB2E33" w14:textId="09777AA9" w:rsidR="0069188B" w:rsidRPr="00C10380" w:rsidRDefault="0069188B" w:rsidP="0069188B">
      <w:pPr>
        <w:spacing w:line="360" w:lineRule="auto"/>
        <w:rPr>
          <w:b/>
          <w:bCs/>
        </w:rPr>
      </w:pPr>
      <w:r w:rsidRPr="00C10380">
        <w:rPr>
          <w:b/>
          <w:bCs/>
        </w:rPr>
        <w:t>1b – s. 15, wychowawca p. Ewa Drożdżejko</w:t>
      </w:r>
      <w:r w:rsidR="00C10380">
        <w:rPr>
          <w:b/>
          <w:bCs/>
        </w:rPr>
        <w:t xml:space="preserve"> </w:t>
      </w:r>
      <w:bookmarkStart w:id="0" w:name="_Hlk238553980"/>
      <w:r w:rsidR="00C10380">
        <w:rPr>
          <w:b/>
          <w:bCs/>
        </w:rPr>
        <w:t>(na rozpoczęcie sala 17)</w:t>
      </w:r>
      <w:bookmarkEnd w:id="0"/>
    </w:p>
    <w:p w14:paraId="3A582F46" w14:textId="6C719030" w:rsidR="0069188B" w:rsidRPr="00C10380" w:rsidRDefault="0069188B" w:rsidP="0069188B">
      <w:pPr>
        <w:spacing w:line="360" w:lineRule="auto"/>
        <w:rPr>
          <w:b/>
          <w:bCs/>
        </w:rPr>
      </w:pPr>
      <w:r w:rsidRPr="00C10380">
        <w:rPr>
          <w:b/>
          <w:bCs/>
        </w:rPr>
        <w:t>1c – s. 16, wychowawca p. Chwistek-Kowalska</w:t>
      </w:r>
      <w:r w:rsidR="00C10380">
        <w:rPr>
          <w:b/>
          <w:bCs/>
        </w:rPr>
        <w:t xml:space="preserve"> </w:t>
      </w:r>
      <w:r w:rsidR="00C10380">
        <w:rPr>
          <w:b/>
          <w:bCs/>
        </w:rPr>
        <w:t xml:space="preserve">(na rozpoczęcie sala </w:t>
      </w:r>
      <w:r w:rsidR="001F0BF2">
        <w:rPr>
          <w:b/>
          <w:bCs/>
        </w:rPr>
        <w:t>25</w:t>
      </w:r>
      <w:r w:rsidR="00C10380">
        <w:rPr>
          <w:b/>
          <w:bCs/>
        </w:rPr>
        <w:t>)</w:t>
      </w:r>
    </w:p>
    <w:p w14:paraId="641A549D" w14:textId="77777777" w:rsidR="0069188B" w:rsidRDefault="0069188B" w:rsidP="0069188B">
      <w:pPr>
        <w:spacing w:line="360" w:lineRule="auto"/>
      </w:pPr>
      <w:r>
        <w:t>1d – s. 15, wychowawca p. Izabela Kurdziel-Kądziel</w:t>
      </w:r>
    </w:p>
    <w:p w14:paraId="612CF01D" w14:textId="77777777" w:rsidR="0069188B" w:rsidRDefault="0069188B" w:rsidP="0069188B">
      <w:pPr>
        <w:spacing w:line="360" w:lineRule="auto"/>
      </w:pPr>
      <w:r>
        <w:t>2a – s. 19, wychowawca p. Olga Rożek-Jędras</w:t>
      </w:r>
    </w:p>
    <w:p w14:paraId="140463A7" w14:textId="1E0C3944" w:rsidR="0069188B" w:rsidRDefault="0069188B" w:rsidP="0069188B">
      <w:pPr>
        <w:spacing w:line="360" w:lineRule="auto"/>
      </w:pPr>
      <w:r>
        <w:lastRenderedPageBreak/>
        <w:t xml:space="preserve">2b – s. </w:t>
      </w:r>
      <w:r w:rsidR="00A50103">
        <w:t>13</w:t>
      </w:r>
      <w:r>
        <w:t>, wychowawca p. Joanna Schab</w:t>
      </w:r>
    </w:p>
    <w:p w14:paraId="076FAC5A" w14:textId="3C8DFCC3" w:rsidR="0069188B" w:rsidRPr="00A50103" w:rsidRDefault="0069188B" w:rsidP="0069188B">
      <w:pPr>
        <w:spacing w:line="360" w:lineRule="auto"/>
        <w:rPr>
          <w:b/>
          <w:bCs/>
        </w:rPr>
      </w:pPr>
      <w:r w:rsidRPr="00A50103">
        <w:rPr>
          <w:b/>
          <w:bCs/>
        </w:rPr>
        <w:t>2c – s. 1</w:t>
      </w:r>
      <w:r w:rsidR="00A50103" w:rsidRPr="00A50103">
        <w:rPr>
          <w:b/>
          <w:bCs/>
        </w:rPr>
        <w:t>9</w:t>
      </w:r>
      <w:r w:rsidRPr="00A50103">
        <w:rPr>
          <w:b/>
          <w:bCs/>
        </w:rPr>
        <w:t>, wychowawca  p. Jolanta Błasiak</w:t>
      </w:r>
      <w:r w:rsidR="00A50103" w:rsidRPr="00A50103">
        <w:rPr>
          <w:b/>
          <w:bCs/>
        </w:rPr>
        <w:t xml:space="preserve"> </w:t>
      </w:r>
      <w:r w:rsidR="00C10380">
        <w:rPr>
          <w:b/>
          <w:bCs/>
        </w:rPr>
        <w:t xml:space="preserve">(na rozpoczęcie sala </w:t>
      </w:r>
      <w:r w:rsidR="00C10380">
        <w:rPr>
          <w:b/>
          <w:bCs/>
        </w:rPr>
        <w:t>21</w:t>
      </w:r>
      <w:r w:rsidR="00C10380">
        <w:rPr>
          <w:b/>
          <w:bCs/>
        </w:rPr>
        <w:t>)</w:t>
      </w:r>
    </w:p>
    <w:p w14:paraId="6233B263" w14:textId="1442402C" w:rsidR="0069188B" w:rsidRPr="00C10380" w:rsidRDefault="0069188B" w:rsidP="0069188B">
      <w:pPr>
        <w:spacing w:line="360" w:lineRule="auto"/>
        <w:rPr>
          <w:b/>
          <w:bCs/>
        </w:rPr>
      </w:pPr>
      <w:r w:rsidRPr="00C10380">
        <w:rPr>
          <w:b/>
          <w:bCs/>
        </w:rPr>
        <w:t>2d – s. 13, wychowawca p. Agnieszka Worwa</w:t>
      </w:r>
      <w:r w:rsidR="00C10380">
        <w:rPr>
          <w:b/>
          <w:bCs/>
        </w:rPr>
        <w:t xml:space="preserve"> </w:t>
      </w:r>
      <w:r w:rsidR="00C10380">
        <w:rPr>
          <w:b/>
          <w:bCs/>
        </w:rPr>
        <w:t xml:space="preserve">(na rozpoczęcie sala </w:t>
      </w:r>
      <w:r w:rsidR="00C10380">
        <w:rPr>
          <w:b/>
          <w:bCs/>
        </w:rPr>
        <w:t>22</w:t>
      </w:r>
      <w:r w:rsidR="00C10380">
        <w:rPr>
          <w:b/>
          <w:bCs/>
        </w:rPr>
        <w:t>)</w:t>
      </w:r>
    </w:p>
    <w:p w14:paraId="744F7AEB" w14:textId="77777777" w:rsidR="0069188B" w:rsidRDefault="0069188B" w:rsidP="0069188B">
      <w:pPr>
        <w:spacing w:line="360" w:lineRule="auto"/>
      </w:pPr>
      <w:r>
        <w:t>3a – s. 14, wychowawca p. Joanna Krakowiak</w:t>
      </w:r>
    </w:p>
    <w:p w14:paraId="282B8C59" w14:textId="0D476761" w:rsidR="0069188B" w:rsidRPr="00C10380" w:rsidRDefault="0069188B" w:rsidP="0069188B">
      <w:pPr>
        <w:spacing w:line="360" w:lineRule="auto"/>
        <w:rPr>
          <w:b/>
          <w:bCs/>
        </w:rPr>
      </w:pPr>
      <w:r w:rsidRPr="00C10380">
        <w:rPr>
          <w:b/>
          <w:bCs/>
        </w:rPr>
        <w:t>3b – s. 12, wychowawca p. Iwona Żochowska</w:t>
      </w:r>
      <w:r w:rsidR="00C10380">
        <w:rPr>
          <w:b/>
          <w:bCs/>
        </w:rPr>
        <w:t xml:space="preserve"> </w:t>
      </w:r>
      <w:r w:rsidR="00C10380">
        <w:rPr>
          <w:b/>
          <w:bCs/>
        </w:rPr>
        <w:t xml:space="preserve">(na rozpoczęcie sala </w:t>
      </w:r>
      <w:r w:rsidR="00C10380">
        <w:rPr>
          <w:b/>
          <w:bCs/>
        </w:rPr>
        <w:t>23</w:t>
      </w:r>
      <w:r w:rsidR="00C10380">
        <w:rPr>
          <w:b/>
          <w:bCs/>
        </w:rPr>
        <w:t>)</w:t>
      </w:r>
    </w:p>
    <w:p w14:paraId="29B3F94A" w14:textId="63E1DD16" w:rsidR="0069188B" w:rsidRPr="00C10380" w:rsidRDefault="0069188B" w:rsidP="0069188B">
      <w:pPr>
        <w:spacing w:line="360" w:lineRule="auto"/>
        <w:rPr>
          <w:b/>
          <w:bCs/>
        </w:rPr>
      </w:pPr>
      <w:r w:rsidRPr="00C10380">
        <w:rPr>
          <w:b/>
          <w:bCs/>
        </w:rPr>
        <w:t>3c – s. 14, wychowawca p. Magdalena Skrzyńska</w:t>
      </w:r>
      <w:r w:rsidR="00C10380">
        <w:rPr>
          <w:b/>
          <w:bCs/>
        </w:rPr>
        <w:t xml:space="preserve"> </w:t>
      </w:r>
      <w:r w:rsidR="00C10380">
        <w:rPr>
          <w:b/>
          <w:bCs/>
        </w:rPr>
        <w:t xml:space="preserve">(na rozpoczęcie sala </w:t>
      </w:r>
      <w:r w:rsidR="00C10380">
        <w:rPr>
          <w:b/>
          <w:bCs/>
        </w:rPr>
        <w:t>24</w:t>
      </w:r>
      <w:r w:rsidR="00C10380">
        <w:rPr>
          <w:b/>
          <w:bCs/>
        </w:rPr>
        <w:t>)</w:t>
      </w:r>
    </w:p>
    <w:p w14:paraId="786F663E" w14:textId="77777777" w:rsidR="0069188B" w:rsidRDefault="0069188B" w:rsidP="0069188B">
      <w:pPr>
        <w:spacing w:line="360" w:lineRule="auto"/>
      </w:pPr>
      <w:r>
        <w:t>3d – s. 12, wychowawca p. Lucyna Konieczny</w:t>
      </w:r>
    </w:p>
    <w:p w14:paraId="64B25AF9" w14:textId="77777777" w:rsidR="0069188B" w:rsidRDefault="0069188B" w:rsidP="0069188B">
      <w:pPr>
        <w:spacing w:line="360" w:lineRule="auto"/>
      </w:pPr>
      <w:r>
        <w:t>4a – s. 27, wychowawca p. Dominika Bulwan</w:t>
      </w:r>
    </w:p>
    <w:p w14:paraId="2958E570" w14:textId="77777777" w:rsidR="0069188B" w:rsidRDefault="0069188B" w:rsidP="0069188B">
      <w:pPr>
        <w:spacing w:line="360" w:lineRule="auto"/>
      </w:pPr>
      <w:r>
        <w:t>4b – s. 18, wychowawca p. Karol Rzegocki</w:t>
      </w:r>
    </w:p>
    <w:p w14:paraId="5266D181" w14:textId="77777777" w:rsidR="0069188B" w:rsidRDefault="0069188B" w:rsidP="0069188B">
      <w:pPr>
        <w:spacing w:line="360" w:lineRule="auto"/>
      </w:pPr>
      <w:r>
        <w:t>4c – s. 10, wychowawca p. Monika Szamrej</w:t>
      </w:r>
    </w:p>
    <w:p w14:paraId="4D801735" w14:textId="77777777" w:rsidR="0069188B" w:rsidRDefault="0069188B" w:rsidP="0069188B">
      <w:pPr>
        <w:spacing w:line="360" w:lineRule="auto"/>
      </w:pPr>
      <w:r>
        <w:t>5a – s. 22, wychowawca p. Paulina Kujawa</w:t>
      </w:r>
    </w:p>
    <w:p w14:paraId="460721D2" w14:textId="77777777" w:rsidR="0069188B" w:rsidRDefault="0069188B" w:rsidP="0069188B">
      <w:pPr>
        <w:spacing w:line="360" w:lineRule="auto"/>
      </w:pPr>
      <w:r>
        <w:t xml:space="preserve">5b – s. 17, wychowawca p. Mateusz Bujarek </w:t>
      </w:r>
    </w:p>
    <w:p w14:paraId="1AA95FC4" w14:textId="77777777" w:rsidR="0069188B" w:rsidRDefault="0069188B" w:rsidP="0069188B">
      <w:pPr>
        <w:spacing w:line="360" w:lineRule="auto"/>
      </w:pPr>
      <w:r>
        <w:t>5c – s. 24, wychowawca p. Anna Ślażyńska</w:t>
      </w:r>
    </w:p>
    <w:p w14:paraId="6ECB99F2" w14:textId="77777777" w:rsidR="0069188B" w:rsidRDefault="0069188B" w:rsidP="0069188B">
      <w:pPr>
        <w:spacing w:line="360" w:lineRule="auto"/>
      </w:pPr>
      <w:r>
        <w:t>6a – s. 26,  wychowawca p. Joanna Dziadosz</w:t>
      </w:r>
    </w:p>
    <w:p w14:paraId="13DDDE84" w14:textId="592DBD08" w:rsidR="0069188B" w:rsidRDefault="0069188B" w:rsidP="0069188B">
      <w:pPr>
        <w:spacing w:line="360" w:lineRule="auto"/>
      </w:pPr>
      <w:r>
        <w:t>6b – s.</w:t>
      </w:r>
      <w:r w:rsidR="00A50103">
        <w:t xml:space="preserve"> </w:t>
      </w:r>
      <w:r>
        <w:t>7, wychowawca p. Simona Duda</w:t>
      </w:r>
    </w:p>
    <w:p w14:paraId="41AE1C55" w14:textId="77777777" w:rsidR="0069188B" w:rsidRDefault="0069188B" w:rsidP="0069188B">
      <w:pPr>
        <w:spacing w:line="360" w:lineRule="auto"/>
      </w:pPr>
      <w:r>
        <w:t>6c – s. 29, wychowawca p. Krystyna Povroznik</w:t>
      </w:r>
    </w:p>
    <w:p w14:paraId="4F81D36D" w14:textId="77777777" w:rsidR="0069188B" w:rsidRDefault="0069188B" w:rsidP="0069188B">
      <w:pPr>
        <w:spacing w:line="360" w:lineRule="auto"/>
      </w:pPr>
      <w:r>
        <w:t>7a – s. 28, wychowawca p. Inez Kijańska</w:t>
      </w:r>
    </w:p>
    <w:p w14:paraId="4298E1AD" w14:textId="77777777" w:rsidR="0069188B" w:rsidRDefault="0069188B" w:rsidP="0069188B">
      <w:pPr>
        <w:spacing w:line="360" w:lineRule="auto"/>
      </w:pPr>
      <w:r>
        <w:t>7b – s. 21, wychowawca p. Urszula Turlej</w:t>
      </w:r>
    </w:p>
    <w:p w14:paraId="7E1684F5" w14:textId="77777777" w:rsidR="0069188B" w:rsidRDefault="0069188B" w:rsidP="0069188B">
      <w:pPr>
        <w:spacing w:line="360" w:lineRule="auto"/>
      </w:pPr>
      <w:r>
        <w:t>8a – s. 22, wychowawca p. Paulina Uryga</w:t>
      </w:r>
    </w:p>
    <w:p w14:paraId="40F7A669" w14:textId="77777777" w:rsidR="0069188B" w:rsidRDefault="0069188B" w:rsidP="0069188B">
      <w:pPr>
        <w:spacing w:line="360" w:lineRule="auto"/>
      </w:pPr>
      <w:r>
        <w:t>8b – s. 25, wychowawca p. Klaudia Olszewska</w:t>
      </w:r>
    </w:p>
    <w:p w14:paraId="77B7EA46" w14:textId="77777777" w:rsidR="0069188B" w:rsidRDefault="0069188B" w:rsidP="0069188B">
      <w:pPr>
        <w:spacing w:line="360" w:lineRule="auto"/>
      </w:pPr>
      <w:r>
        <w:t>8c – s. 23, wychowawca p. Aleksandra Witalis-Pomykała</w:t>
      </w:r>
    </w:p>
    <w:p w14:paraId="0404B80D" w14:textId="0B53DC3B" w:rsidR="00520DBB" w:rsidRDefault="00F55193" w:rsidP="002D2841">
      <w:pPr>
        <w:pStyle w:val="has-text-align-left"/>
      </w:pPr>
      <w:r>
        <w:t>Przypominamy, że podczas uroczystości rozpoczęcia roku szkolnego obowiązuje strój galowy.</w:t>
      </w:r>
    </w:p>
    <w:p w14:paraId="1A8669CD" w14:textId="77777777" w:rsidR="00C227A2" w:rsidRDefault="00C227A2" w:rsidP="00C227A2">
      <w:pPr>
        <w:pStyle w:val="NormalnyWeb"/>
      </w:pPr>
    </w:p>
    <w:p w14:paraId="4AD2B5F5" w14:textId="77777777" w:rsidR="00AD377C" w:rsidRDefault="00AD377C"/>
    <w:sectPr w:rsidR="00AD3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D55AE"/>
    <w:multiLevelType w:val="hybridMultilevel"/>
    <w:tmpl w:val="20442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A2"/>
    <w:rsid w:val="00102478"/>
    <w:rsid w:val="00140CAE"/>
    <w:rsid w:val="001955A9"/>
    <w:rsid w:val="001A4459"/>
    <w:rsid w:val="001F0BF2"/>
    <w:rsid w:val="0024729D"/>
    <w:rsid w:val="002D2841"/>
    <w:rsid w:val="002E72BD"/>
    <w:rsid w:val="003837CF"/>
    <w:rsid w:val="004F452C"/>
    <w:rsid w:val="00520DBB"/>
    <w:rsid w:val="00521DAC"/>
    <w:rsid w:val="00523EF5"/>
    <w:rsid w:val="00545075"/>
    <w:rsid w:val="00594C50"/>
    <w:rsid w:val="0069188B"/>
    <w:rsid w:val="007D789E"/>
    <w:rsid w:val="00A50103"/>
    <w:rsid w:val="00AD377C"/>
    <w:rsid w:val="00BF74FE"/>
    <w:rsid w:val="00C05DB6"/>
    <w:rsid w:val="00C10380"/>
    <w:rsid w:val="00C227A2"/>
    <w:rsid w:val="00C51C52"/>
    <w:rsid w:val="00E8493B"/>
    <w:rsid w:val="00F55193"/>
    <w:rsid w:val="00F6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68B8E"/>
  <w15:chartTrackingRefBased/>
  <w15:docId w15:val="{8198AEAD-7873-429A-8F59-06C03424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2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227A2"/>
    <w:rPr>
      <w:b/>
      <w:bCs/>
    </w:rPr>
  </w:style>
  <w:style w:type="paragraph" w:customStyle="1" w:styleId="has-text-align-left">
    <w:name w:val="has-text-align-left"/>
    <w:basedOn w:val="Normalny"/>
    <w:rsid w:val="00C2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as-text-align-center">
    <w:name w:val="has-text-align-center"/>
    <w:basedOn w:val="Normalny"/>
    <w:rsid w:val="00520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20D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V-ce</dc:creator>
  <cp:keywords/>
  <dc:description/>
  <cp:lastModifiedBy>Kinga</cp:lastModifiedBy>
  <cp:revision>3</cp:revision>
  <dcterms:created xsi:type="dcterms:W3CDTF">2026-08-25T10:40:00Z</dcterms:created>
  <dcterms:modified xsi:type="dcterms:W3CDTF">2026-08-25T10:46:00Z</dcterms:modified>
</cp:coreProperties>
</file>