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CC848" w14:textId="77777777" w:rsidR="00BD041D" w:rsidRDefault="00BD041D" w:rsidP="00BD041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KALENDARZ ZAJĘĆ ORGANIZOWANYCH W ŚWIETLICY</w:t>
      </w:r>
    </w:p>
    <w:p w14:paraId="7EBC470C" w14:textId="77777777" w:rsidR="00BD041D" w:rsidRDefault="00BD041D" w:rsidP="00BD041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 PAŹDZIERNIKU 2025r.</w:t>
      </w:r>
    </w:p>
    <w:tbl>
      <w:tblPr>
        <w:tblStyle w:val="Tabela-Siatka"/>
        <w:tblW w:w="9634" w:type="dxa"/>
        <w:tblInd w:w="0" w:type="dxa"/>
        <w:tblLook w:val="04A0" w:firstRow="1" w:lastRow="0" w:firstColumn="1" w:lastColumn="0" w:noHBand="0" w:noVBand="1"/>
      </w:tblPr>
      <w:tblGrid>
        <w:gridCol w:w="805"/>
        <w:gridCol w:w="8829"/>
      </w:tblGrid>
      <w:tr w:rsidR="00BD041D" w14:paraId="0749794B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E8FD9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12E4F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Międzynarodowy Dzień Wegetarianizmu  </w:t>
            </w:r>
          </w:p>
          <w:p w14:paraId="28BA4233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Niezwykły świat fauny i flory    </w:t>
            </w:r>
          </w:p>
          <w:p w14:paraId="0C8A6C88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Światowy Dzień Ptaków             </w:t>
            </w:r>
          </w:p>
        </w:tc>
      </w:tr>
      <w:tr w:rsidR="00BD041D" w14:paraId="1C2F3B35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EE08E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964CE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bez przemocy</w:t>
            </w:r>
          </w:p>
          <w:p w14:paraId="0C5CF5AD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Rafa koralowa – zajęcia plastyczne</w:t>
            </w:r>
          </w:p>
          <w:p w14:paraId="6549A238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Europejski Dzień Ptaków</w:t>
            </w:r>
          </w:p>
          <w:p w14:paraId="54E13D45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Anioła Stróża</w:t>
            </w:r>
          </w:p>
        </w:tc>
      </w:tr>
      <w:tr w:rsidR="00BD041D" w14:paraId="0268BB11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F214A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D0733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Quizy i memory matematyczne</w:t>
            </w:r>
          </w:p>
          <w:p w14:paraId="70F9F7E8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Kasztana</w:t>
            </w:r>
          </w:p>
        </w:tc>
      </w:tr>
      <w:tr w:rsidR="00BD041D" w14:paraId="289E5A06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D2B5C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51408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Jak być odpowiedzialnym opiekunem zwierząt?</w:t>
            </w:r>
          </w:p>
          <w:p w14:paraId="226E5CCD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Borsuka</w:t>
            </w:r>
          </w:p>
        </w:tc>
      </w:tr>
      <w:tr w:rsidR="00BD041D" w14:paraId="77642E2C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06D72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3A360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Zajęcia ze storytellingiem  oparte o story cubes</w:t>
            </w:r>
          </w:p>
          <w:p w14:paraId="7FBF8877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ekologią na ty</w:t>
            </w:r>
          </w:p>
          <w:p w14:paraId="71E34154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Wanny</w:t>
            </w:r>
          </w:p>
          <w:p w14:paraId="364E1659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Ośmiornicy</w:t>
            </w:r>
          </w:p>
        </w:tc>
      </w:tr>
      <w:tr w:rsidR="00BD041D" w14:paraId="57824FD0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C3BFA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5D889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 poeta miał na myśli?</w:t>
            </w:r>
          </w:p>
          <w:p w14:paraId="41E02144" w14:textId="5C3B0BF3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Światowy Dzień Ośmiornicy</w:t>
            </w:r>
          </w:p>
          <w:p w14:paraId="4E690538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Jak dbać o naszą Planetę?</w:t>
            </w:r>
          </w:p>
        </w:tc>
      </w:tr>
      <w:tr w:rsidR="00BD041D" w14:paraId="7914E152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CCA76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FD9EC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„Portret jesieni” – zajęcia plastyczne</w:t>
            </w:r>
          </w:p>
          <w:p w14:paraId="26C81066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Jesienne piosenki i melodie</w:t>
            </w:r>
          </w:p>
          <w:p w14:paraId="6429CE7A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Międzynarodowy Dzień Pisania Listów</w:t>
            </w:r>
          </w:p>
        </w:tc>
      </w:tr>
      <w:tr w:rsidR="00BD041D" w14:paraId="56912B4E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4FA7B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A058C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Dzień Edukacji Narodowej </w:t>
            </w:r>
          </w:p>
          <w:p w14:paraId="23137C91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Gier Planszowych</w:t>
            </w:r>
          </w:p>
          <w:p w14:paraId="3D9E7CB3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Światowy Dzień Drzewa</w:t>
            </w:r>
          </w:p>
          <w:p w14:paraId="0422B772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Bezpiecznego Komputera</w:t>
            </w:r>
          </w:p>
        </w:tc>
      </w:tr>
      <w:tr w:rsidR="00BD041D" w14:paraId="2D903C0B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732FE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C0414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Dyżury nauczycieli  w świetlicy</w:t>
            </w:r>
          </w:p>
        </w:tc>
      </w:tr>
      <w:tr w:rsidR="00BD041D" w14:paraId="3AB0EE06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C3CC7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45C69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Dyżury nauczycieli  w świetlicy</w:t>
            </w:r>
          </w:p>
        </w:tc>
      </w:tr>
      <w:tr w:rsidR="00BD041D" w14:paraId="1654E09D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8393E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8C9ED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Niewidzialne rysunki – zajęcia plastyczne</w:t>
            </w:r>
          </w:p>
          <w:p w14:paraId="2657711A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Światowy Dzień Mycia Rąk – dbamy o zdrowie</w:t>
            </w:r>
          </w:p>
        </w:tc>
      </w:tr>
      <w:tr w:rsidR="00BD041D" w14:paraId="6CE02D9C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9A560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A3283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Międzynarodowy Dzień Mediacji</w:t>
            </w:r>
          </w:p>
          <w:p w14:paraId="6FC08EDF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Święto Świetlicy. Ślubowanie Świetliczaków.</w:t>
            </w:r>
          </w:p>
          <w:p w14:paraId="4936058F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80253A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Światowy Dzień Żywności</w:t>
            </w:r>
          </w:p>
          <w:p w14:paraId="2720F997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Światowy Dzień Chleba</w:t>
            </w:r>
          </w:p>
        </w:tc>
      </w:tr>
      <w:tr w:rsidR="00BD041D" w14:paraId="4834C706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2AD35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BCE0D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Wspólne opowiadanie – zajęcia literackie</w:t>
            </w:r>
          </w:p>
          <w:p w14:paraId="361CB60B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Światowy Dzień Owoców i Warzyw</w:t>
            </w:r>
          </w:p>
        </w:tc>
      </w:tr>
      <w:tr w:rsidR="00BD041D" w14:paraId="07E0F1AA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40267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CFF5D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Poczty Polskiej</w:t>
            </w:r>
          </w:p>
          <w:p w14:paraId="36FD5360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Krajobrazu</w:t>
            </w:r>
          </w:p>
          <w:p w14:paraId="2F745362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Europejski Dzień Seniora</w:t>
            </w:r>
          </w:p>
        </w:tc>
      </w:tr>
      <w:tr w:rsidR="00BD041D" w14:paraId="7D967E00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3AFD1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CD372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Międzynarodowy Dzień Odpoczynku od Świętowania. Sposoby na odpoczynek. Nauka relaksowanie się.</w:t>
            </w:r>
          </w:p>
          <w:p w14:paraId="6868932E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Podróże kosmiczne. Kim był Mikołaj Kopernik?</w:t>
            </w:r>
          </w:p>
          <w:p w14:paraId="0EE33297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bez Skarpetek</w:t>
            </w:r>
          </w:p>
        </w:tc>
      </w:tr>
      <w:tr w:rsidR="00BD041D" w14:paraId="3C4207C1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CB1AD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8EE13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Opowiadanie na żywo – zajęcia literackie</w:t>
            </w:r>
          </w:p>
          <w:p w14:paraId="30021988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Praw Rodziny</w:t>
            </w:r>
          </w:p>
          <w:p w14:paraId="5B9A4CF2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Moje wymarzone buty – zajęcia plastyczne</w:t>
            </w:r>
          </w:p>
          <w:p w14:paraId="4986D840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Jak powstał Księżyc?</w:t>
            </w:r>
          </w:p>
        </w:tc>
      </w:tr>
      <w:tr w:rsidR="00BD041D" w14:paraId="7BB27F42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03AB3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8B8B8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Gutenberg – człowiek, który wynalazł druk</w:t>
            </w:r>
          </w:p>
          <w:p w14:paraId="0DE366EE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Międzynarodowy Dzień Pantery Śnieżnej</w:t>
            </w:r>
          </w:p>
          <w:p w14:paraId="67F06424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Dzień Origami</w:t>
            </w:r>
          </w:p>
        </w:tc>
      </w:tr>
      <w:tr w:rsidR="00BD041D" w14:paraId="519FDC31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8F3ED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282C4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makaronu – zajęcia plastyczne</w:t>
            </w:r>
          </w:p>
          <w:p w14:paraId="7B9F97D4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Światowy Dzień Origami</w:t>
            </w:r>
          </w:p>
          <w:p w14:paraId="34909F52" w14:textId="77777777" w:rsidR="00BD041D" w:rsidRDefault="00BD041D">
            <w:pPr>
              <w:spacing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Międzynarodowe Święto Roweru</w:t>
            </w:r>
          </w:p>
        </w:tc>
      </w:tr>
      <w:tr w:rsidR="00BD041D" w14:paraId="31566A9D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F1D56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56EC5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Jesienny teleturniej wiedzy</w:t>
            </w:r>
          </w:p>
          <w:p w14:paraId="55973F3A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Dzień Kundelka</w:t>
            </w:r>
          </w:p>
        </w:tc>
      </w:tr>
      <w:tr w:rsidR="00BD041D" w14:paraId="79CDE646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4DB62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120FB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Odpoczynku dla zszarganych nerwów – zabawy wyciszające, relaksacja.</w:t>
            </w:r>
          </w:p>
          <w:p w14:paraId="6F7B29FA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Kim byli nasi przodkowie?</w:t>
            </w:r>
          </w:p>
          <w:p w14:paraId="63065221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Dzień Miłośników Pluszaków</w:t>
            </w:r>
          </w:p>
        </w:tc>
      </w:tr>
      <w:tr w:rsidR="00BD041D" w14:paraId="18289C4A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81359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2A5B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Tradycje dnia Wszystkich Świętych i Zaduszek</w:t>
            </w:r>
          </w:p>
          <w:p w14:paraId="05F4A3A1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Internetu</w:t>
            </w:r>
          </w:p>
        </w:tc>
      </w:tr>
      <w:tr w:rsidR="00BD041D" w14:paraId="7D3EE6FF" w14:textId="77777777" w:rsidTr="00BD041D"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07828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E75FD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Obchody święta zmarłych w różnych kulturach</w:t>
            </w:r>
          </w:p>
          <w:p w14:paraId="0FD1547D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Światowy Dzień Miast</w:t>
            </w:r>
          </w:p>
          <w:p w14:paraId="6CA2F043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Uśmiechnięte dynie</w:t>
            </w:r>
          </w:p>
        </w:tc>
      </w:tr>
      <w:tr w:rsidR="00BD041D" w14:paraId="67614E0B" w14:textId="77777777" w:rsidTr="00BD041D">
        <w:trPr>
          <w:trHeight w:val="641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0C6A2" w14:textId="77777777" w:rsidR="00BD041D" w:rsidRDefault="00BD041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8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13ABF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Wesołe dynie – zajęcia plastyczne</w:t>
            </w:r>
          </w:p>
          <w:p w14:paraId="1C77A202" w14:textId="77777777" w:rsidR="00BD041D" w:rsidRDefault="00BD04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Światowy Dzień Oszczędzania</w:t>
            </w:r>
          </w:p>
        </w:tc>
      </w:tr>
    </w:tbl>
    <w:p w14:paraId="1AFBEB44" w14:textId="77777777" w:rsidR="00BD041D" w:rsidRDefault="00BD041D" w:rsidP="00BD041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23BE74" w14:textId="77777777" w:rsidR="00575762" w:rsidRPr="00BD041D" w:rsidRDefault="00575762">
      <w:pPr>
        <w:rPr>
          <w:rFonts w:ascii="Times New Roman" w:hAnsi="Times New Roman" w:cs="Times New Roman"/>
          <w:sz w:val="24"/>
          <w:szCs w:val="24"/>
        </w:rPr>
      </w:pPr>
    </w:p>
    <w:sectPr w:rsidR="00575762" w:rsidRPr="00BD04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41D"/>
    <w:rsid w:val="00575762"/>
    <w:rsid w:val="009C5842"/>
    <w:rsid w:val="00BD041D"/>
    <w:rsid w:val="00C9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E1AFA"/>
  <w15:chartTrackingRefBased/>
  <w15:docId w15:val="{69F811A7-5C4C-4E12-A13E-A228623A2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041D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D041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D041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D041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D041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D041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D041D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D041D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D041D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D041D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D04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D04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D04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D041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D041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D041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D041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D041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D041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D04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D04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D041D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D04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D041D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D041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D041D"/>
    <w:pPr>
      <w:spacing w:line="259" w:lineRule="auto"/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D041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D04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D041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D041D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BD041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Jarek Sz</dc:creator>
  <cp:keywords/>
  <dc:description/>
  <cp:lastModifiedBy>Sylwia Jarek Sz</cp:lastModifiedBy>
  <cp:revision>1</cp:revision>
  <dcterms:created xsi:type="dcterms:W3CDTF">2025-10-05T15:14:00Z</dcterms:created>
  <dcterms:modified xsi:type="dcterms:W3CDTF">2025-10-05T15:15:00Z</dcterms:modified>
</cp:coreProperties>
</file>